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F31C0" w:rsidRDefault="000F1EF7" w:rsidP="000F1EF7">
      <w:pPr>
        <w:pStyle w:val="Overskrift1"/>
        <w:rPr>
          <w:color w:val="C81E01" w:themeColor="accent2" w:themeShade="BF"/>
          <w:sz w:val="170"/>
          <w:szCs w:val="170"/>
        </w:rPr>
      </w:pPr>
      <w:r w:rsidRPr="00DB32B0">
        <w:rPr>
          <w:color w:val="C81E01" w:themeColor="accent2" w:themeShade="BF"/>
          <w:sz w:val="170"/>
          <w:szCs w:val="170"/>
        </w:rPr>
        <w:t>Op</w:t>
      </w:r>
      <w:r w:rsidR="00B26883">
        <w:rPr>
          <w:color w:val="C81E01" w:themeColor="accent2" w:themeShade="BF"/>
          <w:sz w:val="170"/>
          <w:szCs w:val="170"/>
        </w:rPr>
        <w:t>en</w:t>
      </w:r>
      <w:r w:rsidR="005C3530" w:rsidRPr="00DB32B0">
        <w:rPr>
          <w:color w:val="C81E01" w:themeColor="accent2" w:themeShade="BF"/>
          <w:sz w:val="170"/>
          <w:szCs w:val="170"/>
        </w:rPr>
        <w:t xml:space="preserve"> </w:t>
      </w:r>
    </w:p>
    <w:p w:rsidR="000F1EF7" w:rsidRPr="00DB32B0" w:rsidRDefault="005C3530" w:rsidP="000F1EF7">
      <w:pPr>
        <w:pStyle w:val="Overskrift1"/>
        <w:rPr>
          <w:color w:val="C81E01" w:themeColor="accent2" w:themeShade="BF"/>
          <w:sz w:val="170"/>
          <w:szCs w:val="170"/>
        </w:rPr>
      </w:pPr>
      <w:proofErr w:type="spellStart"/>
      <w:r w:rsidRPr="00DB32B0">
        <w:rPr>
          <w:color w:val="C81E01" w:themeColor="accent2" w:themeShade="BF"/>
          <w:sz w:val="170"/>
          <w:szCs w:val="170"/>
        </w:rPr>
        <w:t>julek</w:t>
      </w:r>
      <w:r w:rsidR="000F1EF7" w:rsidRPr="00DB32B0">
        <w:rPr>
          <w:color w:val="C81E01" w:themeColor="accent2" w:themeShade="BF"/>
          <w:sz w:val="170"/>
          <w:szCs w:val="170"/>
        </w:rPr>
        <w:t>yrkje</w:t>
      </w:r>
      <w:proofErr w:type="spellEnd"/>
    </w:p>
    <w:p w:rsidR="00DB32B0" w:rsidRDefault="00DB32B0" w:rsidP="00DB32B0"/>
    <w:p w:rsidR="00DB32B0" w:rsidRDefault="00DB32B0" w:rsidP="00DB32B0"/>
    <w:p w:rsidR="00DB32B0" w:rsidRPr="00DB32B0" w:rsidRDefault="00DB32B0" w:rsidP="00DB32B0"/>
    <w:p w:rsidR="00B1610A" w:rsidRDefault="00B1610A" w:rsidP="00B1610A"/>
    <w:p w:rsidR="00B1610A" w:rsidRDefault="00B1610A" w:rsidP="00B1610A"/>
    <w:p w:rsidR="00B1610A" w:rsidRPr="00B1610A" w:rsidRDefault="00B1610A" w:rsidP="00B1610A"/>
    <w:sectPr w:rsidR="00B1610A" w:rsidRPr="00B1610A" w:rsidSect="00BF31C0">
      <w:headerReference w:type="default" r:id="rId6"/>
      <w:footerReference w:type="default" r:id="rId7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974C8" w:rsidRDefault="00B974C8" w:rsidP="007C2B97">
      <w:r>
        <w:separator/>
      </w:r>
    </w:p>
  </w:endnote>
  <w:endnote w:type="continuationSeparator" w:id="0">
    <w:p w:rsidR="00B974C8" w:rsidRDefault="00B974C8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DB32B0" w:rsidP="001C695B">
    <w:pPr>
      <w:pStyle w:val="Bunntekst"/>
      <w:tabs>
        <w:tab w:val="clear" w:pos="4536"/>
        <w:tab w:val="left" w:pos="1941"/>
        <w:tab w:val="center" w:pos="4533"/>
      </w:tabs>
    </w:pPr>
    <w:r>
      <w:rPr>
        <w:noProof/>
      </w:rPr>
      <w:drawing>
        <wp:anchor distT="0" distB="0" distL="114300" distR="114300" simplePos="0" relativeHeight="251661312" behindDoc="0" locked="1" layoutInCell="1" allowOverlap="1" wp14:anchorId="2B98B091">
          <wp:simplePos x="0" y="0"/>
          <wp:positionH relativeFrom="column">
            <wp:posOffset>-347980</wp:posOffset>
          </wp:positionH>
          <wp:positionV relativeFrom="paragraph">
            <wp:posOffset>214630</wp:posOffset>
          </wp:positionV>
          <wp:extent cx="2301875" cy="360045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1875" cy="3600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695B">
      <w:tab/>
    </w:r>
    <w:r>
      <w:br/>
    </w: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974C8" w:rsidRDefault="00B974C8" w:rsidP="007C2B97">
      <w:r>
        <w:separator/>
      </w:r>
    </w:p>
  </w:footnote>
  <w:footnote w:type="continuationSeparator" w:id="0">
    <w:p w:rsidR="00B974C8" w:rsidRDefault="00B974C8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2B97" w:rsidRDefault="00DB32B0">
    <w:pPr>
      <w:pStyle w:val="Topptekst"/>
    </w:pP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 w:rsidR="005C3530">
      <w:rPr>
        <w:noProof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column">
            <wp:posOffset>1953260</wp:posOffset>
          </wp:positionH>
          <wp:positionV relativeFrom="page">
            <wp:posOffset>443230</wp:posOffset>
          </wp:positionV>
          <wp:extent cx="5100320" cy="2174875"/>
          <wp:effectExtent l="0" t="0" r="508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00320" cy="217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2B97"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1" allowOverlap="1">
              <wp:simplePos x="0" y="0"/>
              <wp:positionH relativeFrom="column">
                <wp:posOffset>-678180</wp:posOffset>
              </wp:positionH>
              <wp:positionV relativeFrom="page">
                <wp:posOffset>234950</wp:posOffset>
              </wp:positionV>
              <wp:extent cx="10238105" cy="7079615"/>
              <wp:effectExtent l="0" t="0" r="0" b="0"/>
              <wp:wrapNone/>
              <wp:docPr id="1" name="Rektangel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238105" cy="7079615"/>
                      </a:xfrm>
                      <a:prstGeom prst="rect">
                        <a:avLst/>
                      </a:prstGeom>
                      <a:solidFill>
                        <a:srgbClr val="F0EDE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9F1C660" id="Rektangel 1" o:spid="_x0000_s1026" style="position:absolute;margin-left:-53.4pt;margin-top:18.5pt;width:806.15pt;height:557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j+YnmgIAAIcFAAAOAAAAZHJzL2Uyb0RvYy54bWysVN1P2zAQf5+0/8Hy+0hSKB8VKaqATpMQ&#13;&#10;IGDi2XXsJprj82y3affXc7aTwBjaw7Q+uL7c3e8+/Ls7v9i1imyFdQ3okhYHOSVCc6gavS7p96fl&#13;&#10;l1NKnGe6Ygq0KOleOHox//zpvDMzMYEaVCUsQRDtZp0pae29mWWZ47VomTsAIzQqJdiWeRTtOqss&#13;&#10;6xC9Vdkkz4+zDmxlLHDhHH69Sko6j/hSCu7vpHTCE1VSzM3H08ZzFc5sfs5ma8tM3fA+DfYPWbSs&#13;&#10;0Rh0hLpinpGNbf6AahtuwYH0BxzaDKRsuIg1YDVF/q6ax5oZEWvB5jgztsn9P1h+u723pKnw7SjR&#13;&#10;rMUnehA/8MHWQpEitKczboZWj+be9pLDa6h1J20b/rEKsost3Y8tFTtPOH4s8snhaZFPKeGoPMlP&#13;&#10;zo6LaYDNXv2Ndf6rgJaES0ktPlrsJdveOJ9MB5MQzoFqqmWjVBTsenWpLNkyfOBlfn11fdij/2am&#13;&#10;dDDWENwSYviShdpSNfHm90oEO6UfhMSmYP6TmEmkoxjjMM6F9kVS1awSKfw0x98QPRA4eMRKI2BA&#13;&#10;lhh/xO4BBssEMmCnLHv74Coim0fn/G+JJefRI0YG7UfnttFgPwJQWFUfOdkPTUqtCV1aQbVHylhI&#13;&#10;s+QMXzb4bjfM+XtmcXhwzHAh+Ds8pIKupNDfKKnB/vroe7BHTqOWkg6HsaTu54ZZQYn6ppHtZ8XR&#13;&#10;UZjeKBxNTyYo2Lea1VuN3rSXgHRARmN28RrsvRqu0kL7jHtjEaKiimmOsUvKvR2ES5+WBG4eLhaL&#13;&#10;aIYTa5i/0Y+GB/DQ1cDLp90zs6Ynr0fi38IwuGz2jsPJNnhqWGw8yCYS/LWvfb9x2iNx+s0U1slb&#13;&#10;OVq97s/5CwAAAP//AwBQSwMEFAAGAAgAAAAhAEvnIsLjAAAAEgEAAA8AAABkcnMvZG93bnJldi54&#13;&#10;bWxMj09PwzAMxe9IfIfISNy2pEPdn67phECIXWkR56wxbaFxqibryrfHO8HFsmX7vffLD7PrxYRj&#13;&#10;6DxpSJYKBFLtbUeNhvfqZbEFEaIha3pPqOEHAxyK25vcZNZf6A2nMjaCRShkRkMb45BJGeoWnQlL&#13;&#10;PyDx7tOPzkQex0ba0VxY3PVypdRaOtMRO7RmwKcW6+/y7NgXcTo22+njGDfpiipTlbvXL63v7+bn&#13;&#10;PZfHPYiIc/z7gCsD54eCg538mWwQvYZFotYMEDU8bJjsepGqNAVx4i5Jkx3IIpf/UYpfAAAA//8D&#13;&#10;AFBLAQItABQABgAIAAAAIQC2gziS/gAAAOEBAAATAAAAAAAAAAAAAAAAAAAAAABbQ29udGVudF9U&#13;&#10;eXBlc10ueG1sUEsBAi0AFAAGAAgAAAAhADj9If/WAAAAlAEAAAsAAAAAAAAAAAAAAAAALwEAAF9y&#13;&#10;ZWxzLy5yZWxzUEsBAi0AFAAGAAgAAAAhAIaP5ieaAgAAhwUAAA4AAAAAAAAAAAAAAAAALgIAAGRy&#13;&#10;cy9lMm9Eb2MueG1sUEsBAi0AFAAGAAgAAAAhAEvnIsLjAAAAEgEAAA8AAAAAAAAAAAAAAAAA9AQA&#13;&#10;AGRycy9kb3ducmV2LnhtbFBLBQYAAAAABAAEAPMAAAAEBgAAAAA=&#13;&#10;" fillcolor="#f0ede3" stroked="f" strokeweight="1pt">
              <w10:wrap anchory="page"/>
              <w10:anchorlock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F1EF7"/>
    <w:rsid w:val="001C695B"/>
    <w:rsid w:val="001F4EDB"/>
    <w:rsid w:val="00314F73"/>
    <w:rsid w:val="003A3F4D"/>
    <w:rsid w:val="00527545"/>
    <w:rsid w:val="005C3530"/>
    <w:rsid w:val="006524E2"/>
    <w:rsid w:val="007C2B97"/>
    <w:rsid w:val="00824B61"/>
    <w:rsid w:val="00987984"/>
    <w:rsid w:val="00B02AA5"/>
    <w:rsid w:val="00B1610A"/>
    <w:rsid w:val="00B26883"/>
    <w:rsid w:val="00B974C8"/>
    <w:rsid w:val="00BF31C0"/>
    <w:rsid w:val="00DB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AF71C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524E2"/>
    <w:pPr>
      <w:keepNext/>
      <w:keepLines/>
      <w:jc w:val="center"/>
      <w:outlineLvl w:val="0"/>
    </w:pPr>
    <w:rPr>
      <w:rFonts w:ascii="Georgia" w:eastAsiaTheme="majorEastAsia" w:hAnsi="Georgia" w:cstheme="majorBidi"/>
      <w:b/>
      <w:color w:val="C00000"/>
      <w:sz w:val="16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6524E2"/>
    <w:rPr>
      <w:rFonts w:ascii="Georgia" w:eastAsiaTheme="majorEastAsia" w:hAnsi="Georgia" w:cstheme="majorBidi"/>
      <w:b/>
      <w:color w:val="C00000"/>
      <w:sz w:val="16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75B8C37C-763F-4A4D-B5E7-67D1F91188D3}"/>
</file>

<file path=customXml/itemProps2.xml><?xml version="1.0" encoding="utf-8"?>
<ds:datastoreItem xmlns:ds="http://schemas.openxmlformats.org/officeDocument/2006/customXml" ds:itemID="{EDC99220-2DDA-4DC6-B6B0-8F683036B1C0}"/>
</file>

<file path=customXml/itemProps3.xml><?xml version="1.0" encoding="utf-8"?>
<ds:datastoreItem xmlns:ds="http://schemas.openxmlformats.org/officeDocument/2006/customXml" ds:itemID="{EEC81415-9090-447D-AFE1-9DBF217E7D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2</cp:revision>
  <dcterms:created xsi:type="dcterms:W3CDTF">2020-12-11T14:52:00Z</dcterms:created>
  <dcterms:modified xsi:type="dcterms:W3CDTF">2020-12-11T14:52:00Z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